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25D" w:rsidRPr="004D678F" w:rsidRDefault="00281553" w:rsidP="004E6395">
      <w:pPr>
        <w:ind w:firstLineChars="500" w:firstLine="2402"/>
        <w:rPr>
          <w:rFonts w:ascii="华文行楷" w:eastAsia="华文行楷"/>
          <w:b/>
          <w:sz w:val="48"/>
          <w:szCs w:val="48"/>
        </w:rPr>
      </w:pPr>
      <w:r>
        <w:rPr>
          <w:rFonts w:ascii="华文行楷" w:eastAsia="华文行楷" w:hint="eastAsia"/>
          <w:b/>
          <w:sz w:val="48"/>
          <w:szCs w:val="48"/>
        </w:rPr>
        <w:t xml:space="preserve">   </w:t>
      </w:r>
      <w:r w:rsidR="003E0E13" w:rsidRPr="004D678F">
        <w:rPr>
          <w:rFonts w:ascii="华文行楷" w:eastAsia="华文行楷" w:hint="eastAsia"/>
          <w:b/>
          <w:sz w:val="48"/>
          <w:szCs w:val="48"/>
        </w:rPr>
        <w:t>上海大学图书馆</w:t>
      </w:r>
      <w:r w:rsidR="00FB531E">
        <w:rPr>
          <w:rFonts w:ascii="华文行楷" w:eastAsia="华文行楷" w:hint="eastAsia"/>
          <w:b/>
          <w:sz w:val="48"/>
          <w:szCs w:val="48"/>
        </w:rPr>
        <w:t>采访</w:t>
      </w:r>
      <w:r w:rsidR="003E0E13" w:rsidRPr="004D678F">
        <w:rPr>
          <w:rFonts w:ascii="华文行楷" w:eastAsia="华文行楷" w:hint="eastAsia"/>
          <w:b/>
          <w:sz w:val="48"/>
          <w:szCs w:val="48"/>
        </w:rPr>
        <w:t>申请</w:t>
      </w:r>
      <w:r w:rsidR="00B6428D" w:rsidRPr="004D678F">
        <w:rPr>
          <w:rFonts w:ascii="华文行楷" w:eastAsia="华文行楷" w:hint="eastAsia"/>
          <w:b/>
          <w:sz w:val="48"/>
          <w:szCs w:val="48"/>
        </w:rPr>
        <w:t>表</w:t>
      </w:r>
    </w:p>
    <w:p w:rsidR="00150AA6" w:rsidRPr="00FC486E" w:rsidRDefault="00523691" w:rsidP="00D63909">
      <w:pPr>
        <w:ind w:right="1280"/>
        <w:jc w:val="right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36"/>
          <w:szCs w:val="36"/>
        </w:rPr>
        <w:t xml:space="preserve">             </w:t>
      </w:r>
      <w:r w:rsidR="008B225D">
        <w:rPr>
          <w:rFonts w:ascii="楷体_GB2312" w:eastAsia="楷体_GB2312" w:hint="eastAsia"/>
          <w:b/>
          <w:sz w:val="36"/>
          <w:szCs w:val="36"/>
        </w:rPr>
        <w:t xml:space="preserve">                                        </w:t>
      </w:r>
      <w:r>
        <w:rPr>
          <w:rFonts w:ascii="楷体_GB2312" w:eastAsia="楷体_GB2312" w:hint="eastAsia"/>
          <w:b/>
          <w:sz w:val="36"/>
          <w:szCs w:val="36"/>
        </w:rPr>
        <w:t xml:space="preserve"> </w:t>
      </w:r>
      <w:r w:rsidR="00FC486E" w:rsidRPr="00FC486E">
        <w:rPr>
          <w:rFonts w:ascii="楷体_GB2312" w:eastAsia="楷体_GB2312" w:hint="eastAsia"/>
          <w:b/>
          <w:sz w:val="28"/>
          <w:szCs w:val="28"/>
        </w:rPr>
        <w:t>年   月  日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8"/>
        <w:gridCol w:w="22"/>
        <w:gridCol w:w="3061"/>
        <w:gridCol w:w="52"/>
        <w:gridCol w:w="1399"/>
        <w:gridCol w:w="14"/>
        <w:gridCol w:w="828"/>
        <w:gridCol w:w="1286"/>
        <w:gridCol w:w="994"/>
        <w:gridCol w:w="50"/>
        <w:gridCol w:w="1504"/>
        <w:gridCol w:w="77"/>
        <w:gridCol w:w="2987"/>
      </w:tblGrid>
      <w:tr w:rsidR="003E0E13" w:rsidTr="00D63909">
        <w:trPr>
          <w:trHeight w:val="427"/>
        </w:trPr>
        <w:tc>
          <w:tcPr>
            <w:tcW w:w="550" w:type="pct"/>
            <w:vMerge w:val="restart"/>
            <w:vAlign w:val="center"/>
          </w:tcPr>
          <w:p w:rsidR="003E0E13" w:rsidRPr="00DB0C31" w:rsidRDefault="00D63909" w:rsidP="00D63909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</w:t>
            </w:r>
            <w:r w:rsidR="003E0E13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139" w:type="pct"/>
            <w:gridSpan w:val="4"/>
            <w:vMerge w:val="restart"/>
            <w:vAlign w:val="center"/>
          </w:tcPr>
          <w:p w:rsidR="003E0E13" w:rsidRPr="00DB0C31" w:rsidRDefault="003E0E13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512" w:type="pct"/>
            <w:gridSpan w:val="2"/>
            <w:vMerge w:val="restart"/>
            <w:vAlign w:val="center"/>
          </w:tcPr>
          <w:p w:rsidR="003E0E13" w:rsidRPr="00DB0C31" w:rsidRDefault="00D63909" w:rsidP="00D63909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</w:t>
            </w:r>
            <w:r w:rsidR="003E0E13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26" w:type="pct"/>
            <w:gridSpan w:val="3"/>
            <w:vMerge w:val="restart"/>
            <w:vAlign w:val="center"/>
          </w:tcPr>
          <w:p w:rsidR="003E0E13" w:rsidRPr="00DB0C31" w:rsidRDefault="00B6428D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B0C31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E96EF2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   </w:t>
            </w:r>
            <w:r w:rsidR="00EB1B4E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</w:t>
            </w:r>
            <w:r w:rsidR="002817AC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年</w:t>
            </w:r>
            <w:r w:rsidR="00EB1B4E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 </w:t>
            </w:r>
            <w:r w:rsidR="002817AC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月</w:t>
            </w:r>
            <w:r w:rsidR="00EB1B4E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 </w:t>
            </w:r>
            <w:r w:rsidR="002817AC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日</w:t>
            </w:r>
          </w:p>
          <w:p w:rsidR="002817AC" w:rsidRPr="00DB0C31" w:rsidRDefault="002817AC" w:rsidP="00B42468">
            <w:pPr>
              <w:ind w:firstLineChars="245" w:firstLine="689"/>
              <w:jc w:val="right"/>
              <w:rPr>
                <w:rFonts w:ascii="楷体_GB2312" w:eastAsia="楷体_GB2312"/>
                <w:b/>
                <w:sz w:val="28"/>
                <w:szCs w:val="28"/>
              </w:rPr>
            </w:pPr>
            <w:r w:rsidRPr="00DB0C31">
              <w:rPr>
                <w:rFonts w:ascii="楷体_GB2312" w:eastAsia="楷体_GB2312" w:hint="eastAsia"/>
                <w:b/>
                <w:sz w:val="28"/>
                <w:szCs w:val="28"/>
              </w:rPr>
              <w:t>星</w:t>
            </w:r>
            <w:r w:rsidR="00E96EF2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</w:t>
            </w:r>
            <w:r w:rsidRPr="00DB0C31">
              <w:rPr>
                <w:rFonts w:ascii="楷体_GB2312" w:eastAsia="楷体_GB2312" w:hint="eastAsia"/>
                <w:b/>
                <w:sz w:val="28"/>
                <w:szCs w:val="28"/>
              </w:rPr>
              <w:t>期</w:t>
            </w:r>
            <w:r w:rsidR="00E96EF2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</w:t>
            </w:r>
            <w:r w:rsidR="00B6428D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(  </w:t>
            </w:r>
            <w:r w:rsidR="00E14069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</w:t>
            </w:r>
            <w:r w:rsidR="00B6428D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)</w:t>
            </w:r>
          </w:p>
        </w:tc>
        <w:tc>
          <w:tcPr>
            <w:tcW w:w="591" w:type="pct"/>
            <w:gridSpan w:val="3"/>
            <w:vAlign w:val="center"/>
          </w:tcPr>
          <w:p w:rsidR="003E0E13" w:rsidRPr="00DB0C31" w:rsidRDefault="003E0E13" w:rsidP="00DB0C31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 w:rsidRPr="00DB0C31">
              <w:rPr>
                <w:rFonts w:ascii="楷体_GB2312" w:eastAsia="楷体_GB2312" w:hint="eastAsia"/>
                <w:b/>
                <w:szCs w:val="21"/>
              </w:rPr>
              <w:t>上</w:t>
            </w:r>
            <w:r w:rsidR="006F2DCC" w:rsidRPr="00DB0C31"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 w:rsidRPr="00DB0C31">
              <w:rPr>
                <w:rFonts w:ascii="楷体_GB2312" w:eastAsia="楷体_GB2312" w:hint="eastAsia"/>
                <w:b/>
                <w:szCs w:val="21"/>
              </w:rPr>
              <w:t>午</w:t>
            </w:r>
          </w:p>
        </w:tc>
        <w:tc>
          <w:tcPr>
            <w:tcW w:w="1082" w:type="pct"/>
            <w:vAlign w:val="center"/>
          </w:tcPr>
          <w:p w:rsidR="003E0E13" w:rsidRPr="00DB0C31" w:rsidRDefault="008656FC" w:rsidP="00DB0C31">
            <w:pPr>
              <w:ind w:firstLineChars="245" w:firstLine="517"/>
              <w:rPr>
                <w:b/>
                <w:szCs w:val="21"/>
              </w:rPr>
            </w:pPr>
            <w:r w:rsidRPr="00DB0C31">
              <w:rPr>
                <w:rFonts w:hint="eastAsia"/>
                <w:b/>
                <w:szCs w:val="21"/>
              </w:rPr>
              <w:t xml:space="preserve">:      </w:t>
            </w:r>
            <w:r w:rsidRPr="00DB0C31">
              <w:rPr>
                <w:rFonts w:hint="eastAsia"/>
                <w:b/>
                <w:szCs w:val="21"/>
              </w:rPr>
              <w:t>—</w:t>
            </w:r>
            <w:r w:rsidR="002817AC" w:rsidRPr="00DB0C31">
              <w:rPr>
                <w:rFonts w:hint="eastAsia"/>
                <w:b/>
                <w:szCs w:val="21"/>
              </w:rPr>
              <w:t xml:space="preserve">    </w:t>
            </w:r>
            <w:r w:rsidRPr="00DB0C31">
              <w:rPr>
                <w:rFonts w:hint="eastAsia"/>
                <w:b/>
                <w:szCs w:val="21"/>
              </w:rPr>
              <w:t xml:space="preserve">  </w:t>
            </w:r>
            <w:r w:rsidR="002817AC" w:rsidRPr="00DB0C31">
              <w:rPr>
                <w:rFonts w:hint="eastAsia"/>
                <w:b/>
                <w:szCs w:val="21"/>
              </w:rPr>
              <w:t>:</w:t>
            </w:r>
          </w:p>
        </w:tc>
      </w:tr>
      <w:tr w:rsidR="003E0E13" w:rsidTr="00D63909">
        <w:trPr>
          <w:trHeight w:val="396"/>
        </w:trPr>
        <w:tc>
          <w:tcPr>
            <w:tcW w:w="550" w:type="pct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9" w:type="pct"/>
            <w:gridSpan w:val="4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2" w:type="pct"/>
            <w:gridSpan w:val="2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:rsidR="003E0E13" w:rsidRPr="00DB0C31" w:rsidRDefault="003E0E13" w:rsidP="00DB0C31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 w:rsidRPr="00DB0C31">
              <w:rPr>
                <w:rFonts w:ascii="楷体_GB2312" w:eastAsia="楷体_GB2312" w:hint="eastAsia"/>
                <w:b/>
                <w:szCs w:val="21"/>
              </w:rPr>
              <w:t>下</w:t>
            </w:r>
            <w:r w:rsidR="006F2DCC" w:rsidRPr="00DB0C31"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 w:rsidRPr="00DB0C31">
              <w:rPr>
                <w:rFonts w:ascii="楷体_GB2312" w:eastAsia="楷体_GB2312" w:hint="eastAsia"/>
                <w:b/>
                <w:szCs w:val="21"/>
              </w:rPr>
              <w:t>午</w:t>
            </w:r>
          </w:p>
        </w:tc>
        <w:tc>
          <w:tcPr>
            <w:tcW w:w="1082" w:type="pct"/>
            <w:vAlign w:val="center"/>
          </w:tcPr>
          <w:p w:rsidR="003E0E13" w:rsidRPr="00DB0C31" w:rsidRDefault="008656FC" w:rsidP="00DB0C31">
            <w:pPr>
              <w:ind w:firstLineChars="245" w:firstLine="517"/>
              <w:rPr>
                <w:b/>
                <w:szCs w:val="21"/>
              </w:rPr>
            </w:pPr>
            <w:r w:rsidRPr="00DB0C31">
              <w:rPr>
                <w:rFonts w:hint="eastAsia"/>
                <w:b/>
                <w:szCs w:val="21"/>
              </w:rPr>
              <w:t xml:space="preserve">:      </w:t>
            </w:r>
            <w:r w:rsidRPr="00DB0C31">
              <w:rPr>
                <w:rFonts w:hint="eastAsia"/>
                <w:b/>
                <w:szCs w:val="21"/>
              </w:rPr>
              <w:t>—</w:t>
            </w:r>
            <w:r w:rsidR="002817AC" w:rsidRPr="00DB0C31">
              <w:rPr>
                <w:rFonts w:hint="eastAsia"/>
                <w:b/>
                <w:szCs w:val="21"/>
              </w:rPr>
              <w:t xml:space="preserve">   </w:t>
            </w:r>
            <w:r w:rsidRPr="00DB0C31">
              <w:rPr>
                <w:rFonts w:hint="eastAsia"/>
                <w:b/>
                <w:szCs w:val="21"/>
              </w:rPr>
              <w:t xml:space="preserve">  </w:t>
            </w:r>
            <w:r w:rsidR="002817AC" w:rsidRPr="00DB0C31">
              <w:rPr>
                <w:rFonts w:hint="eastAsia"/>
                <w:b/>
                <w:szCs w:val="21"/>
              </w:rPr>
              <w:t xml:space="preserve"> :</w:t>
            </w:r>
          </w:p>
        </w:tc>
      </w:tr>
      <w:tr w:rsidR="003E0E13" w:rsidTr="00D63909">
        <w:trPr>
          <w:trHeight w:val="435"/>
        </w:trPr>
        <w:tc>
          <w:tcPr>
            <w:tcW w:w="550" w:type="pct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9" w:type="pct"/>
            <w:gridSpan w:val="4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2" w:type="pct"/>
            <w:gridSpan w:val="2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vMerge/>
            <w:vAlign w:val="center"/>
          </w:tcPr>
          <w:p w:rsidR="003E0E13" w:rsidRPr="00DB0C31" w:rsidRDefault="003E0E13" w:rsidP="00DB0C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:rsidR="003E0E13" w:rsidRPr="00DB0C31" w:rsidRDefault="003E0E13" w:rsidP="00DB0C31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 w:rsidRPr="00DB0C31">
              <w:rPr>
                <w:rFonts w:ascii="楷体_GB2312" w:eastAsia="楷体_GB2312" w:hint="eastAsia"/>
                <w:b/>
                <w:szCs w:val="21"/>
              </w:rPr>
              <w:t>晚</w:t>
            </w:r>
            <w:r w:rsidR="006F2DCC" w:rsidRPr="00DB0C31"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 w:rsidRPr="00DB0C31">
              <w:rPr>
                <w:rFonts w:ascii="楷体_GB2312" w:eastAsia="楷体_GB2312" w:hint="eastAsia"/>
                <w:b/>
                <w:szCs w:val="21"/>
              </w:rPr>
              <w:t>上</w:t>
            </w:r>
          </w:p>
        </w:tc>
        <w:tc>
          <w:tcPr>
            <w:tcW w:w="1082" w:type="pct"/>
            <w:vAlign w:val="center"/>
          </w:tcPr>
          <w:p w:rsidR="003E0E13" w:rsidRPr="00DB0C31" w:rsidRDefault="008656FC" w:rsidP="00DB0C31">
            <w:pPr>
              <w:ind w:firstLineChars="245" w:firstLine="517"/>
              <w:rPr>
                <w:b/>
                <w:szCs w:val="21"/>
              </w:rPr>
            </w:pPr>
            <w:r w:rsidRPr="00DB0C31">
              <w:rPr>
                <w:rFonts w:hint="eastAsia"/>
                <w:b/>
                <w:szCs w:val="21"/>
              </w:rPr>
              <w:t xml:space="preserve">:      </w:t>
            </w:r>
            <w:r w:rsidRPr="00DB0C31">
              <w:rPr>
                <w:rFonts w:hint="eastAsia"/>
                <w:b/>
                <w:szCs w:val="21"/>
              </w:rPr>
              <w:t>—</w:t>
            </w:r>
            <w:r w:rsidR="002817AC" w:rsidRPr="00DB0C31">
              <w:rPr>
                <w:rFonts w:hint="eastAsia"/>
                <w:b/>
                <w:szCs w:val="21"/>
              </w:rPr>
              <w:t xml:space="preserve">    </w:t>
            </w:r>
            <w:r w:rsidRPr="00DB0C31">
              <w:rPr>
                <w:rFonts w:hint="eastAsia"/>
                <w:b/>
                <w:szCs w:val="21"/>
              </w:rPr>
              <w:t xml:space="preserve">  </w:t>
            </w:r>
            <w:r w:rsidR="002817AC" w:rsidRPr="00DB0C31">
              <w:rPr>
                <w:rFonts w:hint="eastAsia"/>
                <w:b/>
                <w:szCs w:val="21"/>
              </w:rPr>
              <w:t>:</w:t>
            </w:r>
          </w:p>
        </w:tc>
      </w:tr>
      <w:tr w:rsidR="00D63909" w:rsidTr="00D63909">
        <w:trPr>
          <w:trHeight w:val="660"/>
        </w:trPr>
        <w:tc>
          <w:tcPr>
            <w:tcW w:w="550" w:type="pct"/>
            <w:vAlign w:val="center"/>
          </w:tcPr>
          <w:p w:rsidR="00D63909" w:rsidRPr="00DB0C31" w:rsidRDefault="00D63909" w:rsidP="00D63909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采访主题</w:t>
            </w:r>
          </w:p>
        </w:tc>
        <w:tc>
          <w:tcPr>
            <w:tcW w:w="2777" w:type="pct"/>
            <w:gridSpan w:val="9"/>
          </w:tcPr>
          <w:p w:rsidR="00D63909" w:rsidRPr="00DB0C31" w:rsidRDefault="00D63909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591" w:type="pct"/>
            <w:gridSpan w:val="3"/>
          </w:tcPr>
          <w:p w:rsidR="00D63909" w:rsidRPr="00DB0C31" w:rsidRDefault="00D63909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采访者</w:t>
            </w:r>
          </w:p>
        </w:tc>
        <w:tc>
          <w:tcPr>
            <w:tcW w:w="1082" w:type="pct"/>
          </w:tcPr>
          <w:p w:rsidR="00D63909" w:rsidRPr="00DB0C31" w:rsidRDefault="00D63909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150AA6" w:rsidTr="00DB0C31">
        <w:trPr>
          <w:trHeight w:val="548"/>
        </w:trPr>
        <w:tc>
          <w:tcPr>
            <w:tcW w:w="5000" w:type="pct"/>
            <w:gridSpan w:val="14"/>
          </w:tcPr>
          <w:p w:rsidR="00150AA6" w:rsidRPr="00DB0C31" w:rsidRDefault="00D63909" w:rsidP="00D63909">
            <w:pPr>
              <w:jc w:val="center"/>
              <w:rPr>
                <w:rFonts w:ascii="华文新魏" w:eastAsia="华文新魏"/>
                <w:b/>
                <w:sz w:val="36"/>
                <w:szCs w:val="36"/>
              </w:rPr>
            </w:pPr>
            <w:r>
              <w:rPr>
                <w:rFonts w:ascii="华文新魏" w:eastAsia="华文新魏" w:hint="eastAsia"/>
                <w:b/>
                <w:sz w:val="30"/>
                <w:szCs w:val="30"/>
              </w:rPr>
              <w:t>采访需求</w:t>
            </w:r>
          </w:p>
        </w:tc>
      </w:tr>
      <w:tr w:rsidR="00FB531E" w:rsidTr="00FB531E">
        <w:trPr>
          <w:trHeight w:val="544"/>
        </w:trPr>
        <w:tc>
          <w:tcPr>
            <w:tcW w:w="553" w:type="pct"/>
            <w:gridSpan w:val="2"/>
            <w:vAlign w:val="center"/>
          </w:tcPr>
          <w:p w:rsidR="00FB531E" w:rsidRPr="00DB0C31" w:rsidRDefault="00FB531E" w:rsidP="00D63909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采访目的</w:t>
            </w:r>
          </w:p>
        </w:tc>
        <w:tc>
          <w:tcPr>
            <w:tcW w:w="1643" w:type="pct"/>
            <w:gridSpan w:val="4"/>
            <w:vAlign w:val="center"/>
          </w:tcPr>
          <w:p w:rsidR="00FB531E" w:rsidRPr="00DB0C31" w:rsidRDefault="00FB531E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771" w:type="pct"/>
            <w:gridSpan w:val="3"/>
            <w:vAlign w:val="center"/>
          </w:tcPr>
          <w:p w:rsidR="00FB531E" w:rsidRPr="00DB0C31" w:rsidRDefault="00FB531E" w:rsidP="00FB531E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采访所需信息</w:t>
            </w:r>
          </w:p>
        </w:tc>
        <w:tc>
          <w:tcPr>
            <w:tcW w:w="2034" w:type="pct"/>
            <w:gridSpan w:val="5"/>
            <w:vAlign w:val="center"/>
          </w:tcPr>
          <w:p w:rsidR="00FB531E" w:rsidRPr="00DB0C31" w:rsidRDefault="00FB531E" w:rsidP="00DB0C31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3747D6" w:rsidTr="00FB531E">
        <w:trPr>
          <w:trHeight w:val="1573"/>
        </w:trPr>
        <w:tc>
          <w:tcPr>
            <w:tcW w:w="5000" w:type="pct"/>
            <w:gridSpan w:val="14"/>
          </w:tcPr>
          <w:p w:rsidR="003747D6" w:rsidRPr="00DB0C31" w:rsidRDefault="00D63909" w:rsidP="00807392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采访提纲</w:t>
            </w:r>
          </w:p>
          <w:p w:rsidR="003747D6" w:rsidRPr="00DB0C31" w:rsidRDefault="003747D6" w:rsidP="00807392">
            <w:pPr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3747D6" w:rsidTr="00D63909">
        <w:trPr>
          <w:trHeight w:val="670"/>
        </w:trPr>
        <w:tc>
          <w:tcPr>
            <w:tcW w:w="561" w:type="pct"/>
            <w:gridSpan w:val="3"/>
          </w:tcPr>
          <w:p w:rsidR="003747D6" w:rsidRPr="00DB0C31" w:rsidRDefault="003747D6" w:rsidP="00DB0C31">
            <w:pPr>
              <w:ind w:firstLineChars="98" w:firstLine="295"/>
              <w:rPr>
                <w:rFonts w:ascii="楷体_GB2312" w:eastAsia="楷体_GB2312"/>
                <w:b/>
                <w:sz w:val="30"/>
                <w:szCs w:val="30"/>
              </w:rPr>
            </w:pPr>
            <w:r w:rsidRPr="00DB0C31">
              <w:rPr>
                <w:rFonts w:ascii="楷体_GB2312" w:eastAsia="楷体_GB2312" w:hint="eastAsia"/>
                <w:b/>
                <w:sz w:val="30"/>
                <w:szCs w:val="30"/>
              </w:rPr>
              <w:t>经办人</w:t>
            </w:r>
          </w:p>
        </w:tc>
        <w:tc>
          <w:tcPr>
            <w:tcW w:w="1109" w:type="pct"/>
          </w:tcPr>
          <w:p w:rsidR="003747D6" w:rsidRPr="00DB0C31" w:rsidRDefault="003747D6" w:rsidP="00807392">
            <w:pPr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  <w:tc>
          <w:tcPr>
            <w:tcW w:w="531" w:type="pct"/>
            <w:gridSpan w:val="3"/>
          </w:tcPr>
          <w:p w:rsidR="003747D6" w:rsidRPr="00DB0C31" w:rsidRDefault="003747D6" w:rsidP="00807392">
            <w:pPr>
              <w:rPr>
                <w:rFonts w:ascii="楷体_GB2312" w:eastAsia="楷体_GB2312"/>
                <w:b/>
                <w:sz w:val="30"/>
                <w:szCs w:val="30"/>
              </w:rPr>
            </w:pPr>
            <w:r w:rsidRPr="00DB0C31">
              <w:rPr>
                <w:rFonts w:ascii="楷体_GB2312" w:eastAsia="楷体_GB2312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1144" w:type="pct"/>
            <w:gridSpan w:val="4"/>
          </w:tcPr>
          <w:p w:rsidR="003747D6" w:rsidRPr="00DB0C31" w:rsidRDefault="003747D6" w:rsidP="00807392">
            <w:pPr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  <w:tc>
          <w:tcPr>
            <w:tcW w:w="545" w:type="pct"/>
          </w:tcPr>
          <w:p w:rsidR="003747D6" w:rsidRPr="00DB0C31" w:rsidRDefault="003747D6" w:rsidP="00DB0C31">
            <w:pPr>
              <w:ind w:firstLineChars="49" w:firstLine="148"/>
              <w:rPr>
                <w:rFonts w:ascii="楷体_GB2312" w:eastAsia="楷体_GB2312"/>
                <w:b/>
                <w:sz w:val="30"/>
                <w:szCs w:val="30"/>
              </w:rPr>
            </w:pPr>
            <w:r w:rsidRPr="00DB0C31">
              <w:rPr>
                <w:rFonts w:ascii="楷体_GB2312" w:eastAsia="楷体_GB2312" w:hint="eastAsia"/>
                <w:b/>
                <w:sz w:val="30"/>
                <w:szCs w:val="30"/>
              </w:rPr>
              <w:t>手</w:t>
            </w:r>
            <w:r w:rsidR="008E3B1C" w:rsidRPr="00DB0C31">
              <w:rPr>
                <w:rFonts w:ascii="楷体_GB2312" w:eastAsia="楷体_GB2312" w:hint="eastAsia"/>
                <w:b/>
                <w:sz w:val="30"/>
                <w:szCs w:val="30"/>
              </w:rPr>
              <w:t xml:space="preserve">  </w:t>
            </w:r>
            <w:r w:rsidRPr="00DB0C31">
              <w:rPr>
                <w:rFonts w:ascii="楷体_GB2312" w:eastAsia="楷体_GB2312" w:hint="eastAsia"/>
                <w:b/>
                <w:sz w:val="30"/>
                <w:szCs w:val="30"/>
              </w:rPr>
              <w:t>机</w:t>
            </w:r>
          </w:p>
        </w:tc>
        <w:tc>
          <w:tcPr>
            <w:tcW w:w="1110" w:type="pct"/>
            <w:gridSpan w:val="2"/>
          </w:tcPr>
          <w:p w:rsidR="003747D6" w:rsidRPr="00DB0C31" w:rsidRDefault="003747D6" w:rsidP="00807392">
            <w:pPr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07392" w:rsidTr="00DB0C31">
        <w:trPr>
          <w:trHeight w:val="1729"/>
        </w:trPr>
        <w:tc>
          <w:tcPr>
            <w:tcW w:w="2501" w:type="pct"/>
            <w:gridSpan w:val="8"/>
            <w:tcBorders>
              <w:top w:val="nil"/>
            </w:tcBorders>
          </w:tcPr>
          <w:p w:rsidR="00807392" w:rsidRPr="00DB0C31" w:rsidRDefault="0015635F" w:rsidP="00807392">
            <w:pPr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采访</w:t>
            </w:r>
            <w:r w:rsidR="00807392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单位主管领导签字</w:t>
            </w:r>
            <w:r w:rsidR="005E1BC3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（</w:t>
            </w:r>
            <w:r w:rsidR="00523691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盖章</w:t>
            </w:r>
            <w:r w:rsidR="005E1BC3" w:rsidRPr="00DB0C31">
              <w:rPr>
                <w:rFonts w:ascii="楷体_GB2312" w:eastAsia="楷体_GB2312" w:hint="eastAsia"/>
                <w:b/>
                <w:sz w:val="28"/>
                <w:szCs w:val="28"/>
              </w:rPr>
              <w:t>）</w:t>
            </w:r>
            <w:r w:rsidR="00807392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: </w:t>
            </w:r>
          </w:p>
          <w:p w:rsidR="00807392" w:rsidRPr="00DB0C31" w:rsidRDefault="00807392" w:rsidP="00807392">
            <w:pPr>
              <w:rPr>
                <w:rFonts w:ascii="楷体_GB2312" w:eastAsia="楷体_GB2312"/>
                <w:b/>
                <w:sz w:val="28"/>
                <w:szCs w:val="28"/>
              </w:rPr>
            </w:pPr>
            <w:r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</w:t>
            </w:r>
          </w:p>
          <w:p w:rsidR="003B08C1" w:rsidRPr="00DB0C31" w:rsidRDefault="003B08C1" w:rsidP="00807392">
            <w:pPr>
              <w:rPr>
                <w:rFonts w:ascii="楷体_GB2312" w:eastAsia="楷体_GB2312"/>
                <w:b/>
                <w:szCs w:val="21"/>
              </w:rPr>
            </w:pPr>
            <w:r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                                 </w:t>
            </w:r>
            <w:r w:rsidR="00523691" w:rsidRPr="00DB0C31"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</w:t>
            </w:r>
          </w:p>
          <w:p w:rsidR="003B08C1" w:rsidRPr="00DB0C31" w:rsidRDefault="003B08C1" w:rsidP="00DB0C31">
            <w:pPr>
              <w:ind w:firstLineChars="2156" w:firstLine="5195"/>
              <w:rPr>
                <w:rFonts w:ascii="楷体_GB2312" w:eastAsia="楷体_GB2312"/>
                <w:b/>
                <w:sz w:val="24"/>
              </w:rPr>
            </w:pPr>
            <w:r w:rsidRPr="00DB0C31">
              <w:rPr>
                <w:rFonts w:ascii="楷体_GB2312" w:eastAsia="楷体_GB2312" w:hint="eastAsia"/>
                <w:b/>
                <w:sz w:val="24"/>
              </w:rPr>
              <w:t xml:space="preserve">年  </w:t>
            </w:r>
            <w:r w:rsidR="00793816" w:rsidRPr="00DB0C31">
              <w:rPr>
                <w:rFonts w:ascii="楷体_GB2312" w:eastAsia="楷体_GB2312" w:hint="eastAsia"/>
                <w:b/>
                <w:sz w:val="24"/>
              </w:rPr>
              <w:t xml:space="preserve"> </w:t>
            </w:r>
            <w:r w:rsidRPr="00DB0C31">
              <w:rPr>
                <w:rFonts w:ascii="楷体_GB2312" w:eastAsia="楷体_GB2312" w:hint="eastAsia"/>
                <w:b/>
                <w:sz w:val="24"/>
              </w:rPr>
              <w:t>月</w:t>
            </w:r>
            <w:r w:rsidR="00523691" w:rsidRPr="00DB0C31">
              <w:rPr>
                <w:rFonts w:ascii="楷体_GB2312" w:eastAsia="楷体_GB2312" w:hint="eastAsia"/>
                <w:b/>
                <w:sz w:val="24"/>
              </w:rPr>
              <w:t xml:space="preserve">  </w:t>
            </w:r>
            <w:r w:rsidR="00793816" w:rsidRPr="00DB0C31">
              <w:rPr>
                <w:rFonts w:ascii="楷体_GB2312" w:eastAsia="楷体_GB2312" w:hint="eastAsia"/>
                <w:b/>
                <w:sz w:val="24"/>
              </w:rPr>
              <w:t xml:space="preserve"> </w:t>
            </w:r>
            <w:r w:rsidRPr="00DB0C31">
              <w:rPr>
                <w:rFonts w:ascii="楷体_GB2312" w:eastAsia="楷体_GB2312" w:hint="eastAsia"/>
                <w:b/>
                <w:sz w:val="24"/>
              </w:rPr>
              <w:t>日</w:t>
            </w:r>
          </w:p>
        </w:tc>
        <w:tc>
          <w:tcPr>
            <w:tcW w:w="2499" w:type="pct"/>
            <w:gridSpan w:val="6"/>
          </w:tcPr>
          <w:p w:rsidR="00807392" w:rsidRPr="009A1872" w:rsidRDefault="009A1872" w:rsidP="009A1872">
            <w:pPr>
              <w:rPr>
                <w:rFonts w:ascii="楷体_GB2312" w:eastAsia="楷体_GB2312"/>
                <w:b/>
                <w:sz w:val="28"/>
                <w:szCs w:val="28"/>
              </w:rPr>
            </w:pPr>
            <w:r w:rsidRPr="009A1872">
              <w:rPr>
                <w:rFonts w:ascii="楷体_GB2312" w:eastAsia="楷体_GB2312" w:hint="eastAsia"/>
                <w:b/>
                <w:sz w:val="28"/>
                <w:szCs w:val="28"/>
              </w:rPr>
              <w:t>图书馆领导审批意见</w:t>
            </w:r>
          </w:p>
          <w:p w:rsidR="00BF1206" w:rsidRPr="009A1872" w:rsidRDefault="00BF1206" w:rsidP="00DB0C31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  <w:p w:rsidR="00BF1206" w:rsidRPr="009A1872" w:rsidRDefault="00BF1206" w:rsidP="00BF1206">
            <w:pPr>
              <w:rPr>
                <w:rFonts w:ascii="楷体_GB2312" w:eastAsia="楷体_GB2312"/>
                <w:b/>
                <w:sz w:val="24"/>
              </w:rPr>
            </w:pPr>
          </w:p>
          <w:p w:rsidR="00BF1206" w:rsidRPr="009A1872" w:rsidRDefault="00BF1206" w:rsidP="00DB0C31">
            <w:pPr>
              <w:ind w:firstLineChars="2156" w:firstLine="5195"/>
              <w:rPr>
                <w:rFonts w:ascii="楷体_GB2312" w:eastAsia="楷体_GB2312"/>
                <w:b/>
                <w:sz w:val="24"/>
              </w:rPr>
            </w:pPr>
            <w:r w:rsidRPr="009A1872">
              <w:rPr>
                <w:rFonts w:ascii="楷体_GB2312" w:eastAsia="楷体_GB2312" w:hint="eastAsia"/>
                <w:b/>
                <w:sz w:val="24"/>
              </w:rPr>
              <w:t>年   月   日</w:t>
            </w:r>
          </w:p>
        </w:tc>
      </w:tr>
    </w:tbl>
    <w:p w:rsidR="00FB531E" w:rsidRDefault="00FB531E" w:rsidP="00FB531E">
      <w:pPr>
        <w:jc w:val="left"/>
      </w:pPr>
    </w:p>
    <w:p w:rsidR="00FC486E" w:rsidRDefault="00A84E84" w:rsidP="00FB531E">
      <w:pPr>
        <w:jc w:val="left"/>
      </w:pPr>
      <w:r>
        <w:rPr>
          <w:rFonts w:hint="eastAsia"/>
        </w:rPr>
        <w:t>联系电话：</w:t>
      </w:r>
      <w:r>
        <w:rPr>
          <w:rFonts w:hint="eastAsia"/>
        </w:rPr>
        <w:t>6613</w:t>
      </w:r>
      <w:r w:rsidR="00FB531E">
        <w:rPr>
          <w:rFonts w:hint="eastAsia"/>
        </w:rPr>
        <w:t>5232</w:t>
      </w:r>
      <w:r w:rsidR="004A159D">
        <w:rPr>
          <w:rFonts w:hint="eastAsia"/>
        </w:rPr>
        <w:t xml:space="preserve">  </w:t>
      </w:r>
      <w:r w:rsidR="004A159D">
        <w:rPr>
          <w:rFonts w:hint="eastAsia"/>
        </w:rPr>
        <w:t>联系人：</w:t>
      </w:r>
      <w:r w:rsidR="0015675B">
        <w:rPr>
          <w:rFonts w:hint="eastAsia"/>
        </w:rPr>
        <w:t>李</w:t>
      </w:r>
      <w:bookmarkStart w:id="0" w:name="_GoBack"/>
      <w:bookmarkEnd w:id="0"/>
      <w:r w:rsidR="004A159D">
        <w:rPr>
          <w:rFonts w:hint="eastAsia"/>
        </w:rPr>
        <w:t>老师</w:t>
      </w:r>
    </w:p>
    <w:sectPr w:rsidR="00FC486E" w:rsidSect="00B6428D">
      <w:pgSz w:w="16838" w:h="11906" w:orient="landscape"/>
      <w:pgMar w:top="1134" w:right="1440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C90" w:rsidRDefault="00EC0C90" w:rsidP="002B511C">
      <w:r>
        <w:separator/>
      </w:r>
    </w:p>
  </w:endnote>
  <w:endnote w:type="continuationSeparator" w:id="0">
    <w:p w:rsidR="00EC0C90" w:rsidRDefault="00EC0C90" w:rsidP="002B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C90" w:rsidRDefault="00EC0C90" w:rsidP="002B511C">
      <w:r>
        <w:separator/>
      </w:r>
    </w:p>
  </w:footnote>
  <w:footnote w:type="continuationSeparator" w:id="0">
    <w:p w:rsidR="00EC0C90" w:rsidRDefault="00EC0C90" w:rsidP="002B5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E13"/>
    <w:rsid w:val="00006584"/>
    <w:rsid w:val="000078E6"/>
    <w:rsid w:val="00010254"/>
    <w:rsid w:val="0001552F"/>
    <w:rsid w:val="000202D3"/>
    <w:rsid w:val="00021747"/>
    <w:rsid w:val="00025C6F"/>
    <w:rsid w:val="0003771F"/>
    <w:rsid w:val="000409FE"/>
    <w:rsid w:val="00054E17"/>
    <w:rsid w:val="00060DF1"/>
    <w:rsid w:val="00071FD3"/>
    <w:rsid w:val="00077CFE"/>
    <w:rsid w:val="000833D0"/>
    <w:rsid w:val="00091F36"/>
    <w:rsid w:val="00093E70"/>
    <w:rsid w:val="00096552"/>
    <w:rsid w:val="000A4E29"/>
    <w:rsid w:val="000B00CB"/>
    <w:rsid w:val="000C49B0"/>
    <w:rsid w:val="000C585D"/>
    <w:rsid w:val="000C5ADA"/>
    <w:rsid w:val="000F2A9E"/>
    <w:rsid w:val="000F3E51"/>
    <w:rsid w:val="00114364"/>
    <w:rsid w:val="00121FAB"/>
    <w:rsid w:val="00127DE6"/>
    <w:rsid w:val="00134CA2"/>
    <w:rsid w:val="00147C85"/>
    <w:rsid w:val="00150AA6"/>
    <w:rsid w:val="0015635F"/>
    <w:rsid w:val="0015675B"/>
    <w:rsid w:val="00161D1E"/>
    <w:rsid w:val="00174C1B"/>
    <w:rsid w:val="00183F92"/>
    <w:rsid w:val="00186BD8"/>
    <w:rsid w:val="00192F14"/>
    <w:rsid w:val="001A725F"/>
    <w:rsid w:val="001D6C3F"/>
    <w:rsid w:val="001E6793"/>
    <w:rsid w:val="002101E1"/>
    <w:rsid w:val="00211332"/>
    <w:rsid w:val="002131FA"/>
    <w:rsid w:val="00220F5E"/>
    <w:rsid w:val="002220A8"/>
    <w:rsid w:val="00236D5C"/>
    <w:rsid w:val="002412CC"/>
    <w:rsid w:val="002442FB"/>
    <w:rsid w:val="002622E4"/>
    <w:rsid w:val="0026556A"/>
    <w:rsid w:val="00266786"/>
    <w:rsid w:val="00281553"/>
    <w:rsid w:val="002817AC"/>
    <w:rsid w:val="002A2DDF"/>
    <w:rsid w:val="002A3849"/>
    <w:rsid w:val="002A70AD"/>
    <w:rsid w:val="002B511C"/>
    <w:rsid w:val="002C27A3"/>
    <w:rsid w:val="002F3220"/>
    <w:rsid w:val="002F50AB"/>
    <w:rsid w:val="0032556A"/>
    <w:rsid w:val="00360A80"/>
    <w:rsid w:val="00366A75"/>
    <w:rsid w:val="00372421"/>
    <w:rsid w:val="003747D6"/>
    <w:rsid w:val="003B08C1"/>
    <w:rsid w:val="003B0B40"/>
    <w:rsid w:val="003C08AB"/>
    <w:rsid w:val="003C6963"/>
    <w:rsid w:val="003E0E13"/>
    <w:rsid w:val="003E4A71"/>
    <w:rsid w:val="003E6FD6"/>
    <w:rsid w:val="003F0879"/>
    <w:rsid w:val="004105BF"/>
    <w:rsid w:val="004115B6"/>
    <w:rsid w:val="004203A4"/>
    <w:rsid w:val="004232FE"/>
    <w:rsid w:val="00430EBD"/>
    <w:rsid w:val="004348A2"/>
    <w:rsid w:val="00451742"/>
    <w:rsid w:val="00451A04"/>
    <w:rsid w:val="00451EFA"/>
    <w:rsid w:val="004820D4"/>
    <w:rsid w:val="00486B5B"/>
    <w:rsid w:val="0049415B"/>
    <w:rsid w:val="004A159D"/>
    <w:rsid w:val="004C1D68"/>
    <w:rsid w:val="004D6609"/>
    <w:rsid w:val="004D678F"/>
    <w:rsid w:val="004E6395"/>
    <w:rsid w:val="004F0C17"/>
    <w:rsid w:val="004F3A71"/>
    <w:rsid w:val="00507EA3"/>
    <w:rsid w:val="00513C0D"/>
    <w:rsid w:val="00523691"/>
    <w:rsid w:val="00540CDA"/>
    <w:rsid w:val="00554E9D"/>
    <w:rsid w:val="0058182D"/>
    <w:rsid w:val="00596D9A"/>
    <w:rsid w:val="005A61FC"/>
    <w:rsid w:val="005B7A12"/>
    <w:rsid w:val="005C2A60"/>
    <w:rsid w:val="005D30BE"/>
    <w:rsid w:val="005D34DC"/>
    <w:rsid w:val="005E1BC3"/>
    <w:rsid w:val="005F3D07"/>
    <w:rsid w:val="006140B5"/>
    <w:rsid w:val="0063220B"/>
    <w:rsid w:val="00671BD7"/>
    <w:rsid w:val="0068438C"/>
    <w:rsid w:val="006A407B"/>
    <w:rsid w:val="006C0820"/>
    <w:rsid w:val="006D2F40"/>
    <w:rsid w:val="006D5D3C"/>
    <w:rsid w:val="006E5B0F"/>
    <w:rsid w:val="006F10F5"/>
    <w:rsid w:val="006F2DCC"/>
    <w:rsid w:val="007221EF"/>
    <w:rsid w:val="007431A0"/>
    <w:rsid w:val="00747C65"/>
    <w:rsid w:val="007563E3"/>
    <w:rsid w:val="0076651B"/>
    <w:rsid w:val="00772284"/>
    <w:rsid w:val="00774FBB"/>
    <w:rsid w:val="00791069"/>
    <w:rsid w:val="00792F46"/>
    <w:rsid w:val="00793816"/>
    <w:rsid w:val="007A225F"/>
    <w:rsid w:val="007C6B83"/>
    <w:rsid w:val="007D25AC"/>
    <w:rsid w:val="007E1C4C"/>
    <w:rsid w:val="007F7EC1"/>
    <w:rsid w:val="00807392"/>
    <w:rsid w:val="00807B94"/>
    <w:rsid w:val="00807EAA"/>
    <w:rsid w:val="00815B68"/>
    <w:rsid w:val="008357D4"/>
    <w:rsid w:val="008656FC"/>
    <w:rsid w:val="0088270D"/>
    <w:rsid w:val="008950B5"/>
    <w:rsid w:val="008A6987"/>
    <w:rsid w:val="008B225D"/>
    <w:rsid w:val="008B2E67"/>
    <w:rsid w:val="008B5640"/>
    <w:rsid w:val="008B76DA"/>
    <w:rsid w:val="008C518A"/>
    <w:rsid w:val="008E139A"/>
    <w:rsid w:val="008E3B1C"/>
    <w:rsid w:val="009019F6"/>
    <w:rsid w:val="00923F00"/>
    <w:rsid w:val="009331B5"/>
    <w:rsid w:val="00936B2C"/>
    <w:rsid w:val="009538A4"/>
    <w:rsid w:val="009566DF"/>
    <w:rsid w:val="00982FBE"/>
    <w:rsid w:val="00984F3F"/>
    <w:rsid w:val="00987F85"/>
    <w:rsid w:val="009A1872"/>
    <w:rsid w:val="009A2C86"/>
    <w:rsid w:val="009B219C"/>
    <w:rsid w:val="009B56EF"/>
    <w:rsid w:val="009C2C27"/>
    <w:rsid w:val="009C5AD0"/>
    <w:rsid w:val="009C7701"/>
    <w:rsid w:val="009D3A65"/>
    <w:rsid w:val="009D49B4"/>
    <w:rsid w:val="00A030A0"/>
    <w:rsid w:val="00A06B71"/>
    <w:rsid w:val="00A23200"/>
    <w:rsid w:val="00A43D44"/>
    <w:rsid w:val="00A65516"/>
    <w:rsid w:val="00A759AB"/>
    <w:rsid w:val="00A84E84"/>
    <w:rsid w:val="00A90F2D"/>
    <w:rsid w:val="00A91592"/>
    <w:rsid w:val="00AA6AA2"/>
    <w:rsid w:val="00AB3867"/>
    <w:rsid w:val="00AB4497"/>
    <w:rsid w:val="00AB6793"/>
    <w:rsid w:val="00AB78FC"/>
    <w:rsid w:val="00AE6C29"/>
    <w:rsid w:val="00B059DA"/>
    <w:rsid w:val="00B30F4E"/>
    <w:rsid w:val="00B3542D"/>
    <w:rsid w:val="00B35A26"/>
    <w:rsid w:val="00B42468"/>
    <w:rsid w:val="00B62616"/>
    <w:rsid w:val="00B6428D"/>
    <w:rsid w:val="00B85769"/>
    <w:rsid w:val="00B9368D"/>
    <w:rsid w:val="00B94B28"/>
    <w:rsid w:val="00BA2F24"/>
    <w:rsid w:val="00BB0295"/>
    <w:rsid w:val="00BC3205"/>
    <w:rsid w:val="00BD16FC"/>
    <w:rsid w:val="00BF1206"/>
    <w:rsid w:val="00BF14C3"/>
    <w:rsid w:val="00BF1A9C"/>
    <w:rsid w:val="00BF3DA3"/>
    <w:rsid w:val="00C02C2E"/>
    <w:rsid w:val="00C031AA"/>
    <w:rsid w:val="00C033EE"/>
    <w:rsid w:val="00C06927"/>
    <w:rsid w:val="00C565D4"/>
    <w:rsid w:val="00C62406"/>
    <w:rsid w:val="00C6285C"/>
    <w:rsid w:val="00C70BA7"/>
    <w:rsid w:val="00C85853"/>
    <w:rsid w:val="00C95073"/>
    <w:rsid w:val="00C96465"/>
    <w:rsid w:val="00CB23F9"/>
    <w:rsid w:val="00CB5644"/>
    <w:rsid w:val="00CB6D61"/>
    <w:rsid w:val="00CC06B8"/>
    <w:rsid w:val="00D02FF2"/>
    <w:rsid w:val="00D20C93"/>
    <w:rsid w:val="00D2592F"/>
    <w:rsid w:val="00D460B2"/>
    <w:rsid w:val="00D53E09"/>
    <w:rsid w:val="00D54EAD"/>
    <w:rsid w:val="00D63909"/>
    <w:rsid w:val="00D72912"/>
    <w:rsid w:val="00D7771D"/>
    <w:rsid w:val="00D832DA"/>
    <w:rsid w:val="00D92824"/>
    <w:rsid w:val="00DA02C5"/>
    <w:rsid w:val="00DB0C31"/>
    <w:rsid w:val="00DC171E"/>
    <w:rsid w:val="00DD047E"/>
    <w:rsid w:val="00DE7AC1"/>
    <w:rsid w:val="00DF4397"/>
    <w:rsid w:val="00DF4F35"/>
    <w:rsid w:val="00E14069"/>
    <w:rsid w:val="00E2197A"/>
    <w:rsid w:val="00E251C9"/>
    <w:rsid w:val="00E315D3"/>
    <w:rsid w:val="00E3580D"/>
    <w:rsid w:val="00E37181"/>
    <w:rsid w:val="00E46439"/>
    <w:rsid w:val="00E46804"/>
    <w:rsid w:val="00E548CA"/>
    <w:rsid w:val="00E658C1"/>
    <w:rsid w:val="00E70AE5"/>
    <w:rsid w:val="00E80547"/>
    <w:rsid w:val="00E81E09"/>
    <w:rsid w:val="00E90847"/>
    <w:rsid w:val="00E96EF2"/>
    <w:rsid w:val="00EA2B10"/>
    <w:rsid w:val="00EB1B4E"/>
    <w:rsid w:val="00EB2701"/>
    <w:rsid w:val="00EB4136"/>
    <w:rsid w:val="00EB6A71"/>
    <w:rsid w:val="00EC0C90"/>
    <w:rsid w:val="00EC17CA"/>
    <w:rsid w:val="00EC37C6"/>
    <w:rsid w:val="00ED5997"/>
    <w:rsid w:val="00ED6F9F"/>
    <w:rsid w:val="00EE7BBB"/>
    <w:rsid w:val="00EF31BA"/>
    <w:rsid w:val="00F12CD0"/>
    <w:rsid w:val="00F3698E"/>
    <w:rsid w:val="00F43BB1"/>
    <w:rsid w:val="00F65FB3"/>
    <w:rsid w:val="00F72194"/>
    <w:rsid w:val="00F72E2D"/>
    <w:rsid w:val="00FB0FBA"/>
    <w:rsid w:val="00FB531E"/>
    <w:rsid w:val="00FC486E"/>
    <w:rsid w:val="00FC5125"/>
    <w:rsid w:val="00FC5EFA"/>
    <w:rsid w:val="00FE37F6"/>
    <w:rsid w:val="00FE3AA9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131714-CD21-4D30-BA6F-F4CD7997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E1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96EF2"/>
    <w:rPr>
      <w:sz w:val="18"/>
      <w:szCs w:val="18"/>
    </w:rPr>
  </w:style>
  <w:style w:type="paragraph" w:styleId="a5">
    <w:name w:val="header"/>
    <w:basedOn w:val="a"/>
    <w:link w:val="a6"/>
    <w:rsid w:val="002B5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B511C"/>
    <w:rPr>
      <w:kern w:val="2"/>
      <w:sz w:val="18"/>
      <w:szCs w:val="18"/>
    </w:rPr>
  </w:style>
  <w:style w:type="paragraph" w:styleId="a7">
    <w:name w:val="footer"/>
    <w:basedOn w:val="a"/>
    <w:link w:val="a8"/>
    <w:rsid w:val="002B5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B51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>MC SYSTEM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上海大学图书馆讲堂(报告厅)场地使用申请</dc:title>
  <dc:subject/>
  <dc:creator>davidyy</dc:creator>
  <cp:keywords/>
  <cp:lastModifiedBy>lenovo</cp:lastModifiedBy>
  <cp:revision>6</cp:revision>
  <cp:lastPrinted>2010-11-18T00:45:00Z</cp:lastPrinted>
  <dcterms:created xsi:type="dcterms:W3CDTF">2015-09-14T06:32:00Z</dcterms:created>
  <dcterms:modified xsi:type="dcterms:W3CDTF">2025-05-08T07:24:00Z</dcterms:modified>
</cp:coreProperties>
</file>